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66" w:rsidRPr="007E31FE" w:rsidRDefault="00490166" w:rsidP="00490166">
      <w:pPr>
        <w:spacing w:after="0" w:line="240" w:lineRule="auto"/>
        <w:ind w:hanging="142"/>
        <w:rPr>
          <w:b/>
          <w:sz w:val="36"/>
        </w:rPr>
      </w:pPr>
      <w:r w:rsidRPr="007E31FE">
        <w:rPr>
          <w:b/>
          <w:sz w:val="36"/>
        </w:rPr>
        <w:t xml:space="preserve">ENGLISH </w:t>
      </w:r>
      <w:r w:rsidRPr="00845FF1">
        <w:rPr>
          <w:b/>
          <w:sz w:val="28"/>
        </w:rPr>
        <w:t>VOCABULARY</w:t>
      </w:r>
      <w:r w:rsidRPr="007E31FE">
        <w:rPr>
          <w:b/>
          <w:sz w:val="36"/>
        </w:rPr>
        <w:t xml:space="preserve"> QUIZ</w:t>
      </w:r>
    </w:p>
    <w:p w:rsidR="00490166" w:rsidRPr="007E31FE" w:rsidRDefault="00490166" w:rsidP="00490166">
      <w:pPr>
        <w:spacing w:after="0" w:line="240" w:lineRule="auto"/>
        <w:ind w:hanging="142"/>
        <w:rPr>
          <w:b/>
          <w:sz w:val="28"/>
        </w:rPr>
      </w:pPr>
    </w:p>
    <w:p w:rsidR="00490166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NUMBER:</w:t>
      </w:r>
    </w:p>
    <w:p w:rsidR="007E31FE" w:rsidRPr="007E31FE" w:rsidRDefault="007E31FE" w:rsidP="00490166">
      <w:pPr>
        <w:spacing w:after="0" w:line="240" w:lineRule="auto"/>
        <w:ind w:hanging="142"/>
        <w:rPr>
          <w:sz w:val="24"/>
        </w:rPr>
      </w:pPr>
    </w:p>
    <w:p w:rsidR="00490166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CLASS:</w:t>
      </w:r>
    </w:p>
    <w:p w:rsidR="007E31FE" w:rsidRPr="007E31FE" w:rsidRDefault="007E31FE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bookmarkStart w:id="0" w:name="_GoBack"/>
      <w:bookmarkEnd w:id="0"/>
      <w:r w:rsidRPr="007E31FE">
        <w:rPr>
          <w:sz w:val="24"/>
        </w:rPr>
        <w:t>NAME: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</w:p>
    <w:p w:rsidR="00657118" w:rsidRPr="007E31FE" w:rsidRDefault="00490166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1-arrive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A-almak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B-varmak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C-kazanmak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D-ayrılmak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90166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2</w:t>
      </w:r>
      <w:r w:rsidRPr="007E31FE">
        <w:rPr>
          <w:b/>
          <w:sz w:val="24"/>
        </w:rPr>
        <w:t>-</w:t>
      </w:r>
      <w:r w:rsidRPr="007E31FE">
        <w:rPr>
          <w:b/>
          <w:sz w:val="24"/>
        </w:rPr>
        <w:t>bridge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Pr="007E31FE">
        <w:rPr>
          <w:sz w:val="24"/>
        </w:rPr>
        <w:t xml:space="preserve">inşa etmek 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Pr="007E31FE">
        <w:rPr>
          <w:sz w:val="24"/>
        </w:rPr>
        <w:t>marangoz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Pr="007E31FE">
        <w:rPr>
          <w:sz w:val="24"/>
        </w:rPr>
        <w:t>kırmak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Pr="007E31FE">
        <w:rPr>
          <w:sz w:val="24"/>
        </w:rPr>
        <w:t>köprü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90166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3</w:t>
      </w:r>
      <w:r w:rsidRPr="007E31FE">
        <w:rPr>
          <w:b/>
          <w:sz w:val="24"/>
        </w:rPr>
        <w:t>-</w:t>
      </w:r>
      <w:r w:rsidRPr="007E31FE">
        <w:rPr>
          <w:b/>
          <w:sz w:val="24"/>
        </w:rPr>
        <w:t>carry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Pr="007E31FE">
        <w:rPr>
          <w:sz w:val="24"/>
        </w:rPr>
        <w:t>taşımak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Pr="007E31FE">
        <w:rPr>
          <w:sz w:val="24"/>
        </w:rPr>
        <w:t>satmak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Pr="007E31FE">
        <w:rPr>
          <w:sz w:val="24"/>
        </w:rPr>
        <w:t>aramak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proofErr w:type="spellStart"/>
      <w:r w:rsidRPr="007E31FE">
        <w:rPr>
          <w:sz w:val="24"/>
        </w:rPr>
        <w:t>açık,net</w:t>
      </w:r>
      <w:proofErr w:type="spellEnd"/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90166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4</w:t>
      </w:r>
      <w:r w:rsidRPr="007E31FE">
        <w:rPr>
          <w:b/>
          <w:sz w:val="24"/>
        </w:rPr>
        <w:t>-</w:t>
      </w:r>
      <w:r w:rsidRPr="007E31FE">
        <w:rPr>
          <w:b/>
          <w:sz w:val="24"/>
        </w:rPr>
        <w:t>carpenter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Pr="007E31FE">
        <w:rPr>
          <w:sz w:val="24"/>
        </w:rPr>
        <w:t>halı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Pr="007E31FE">
        <w:rPr>
          <w:sz w:val="24"/>
        </w:rPr>
        <w:t>sandalye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01E35" w:rsidRPr="007E31FE">
        <w:rPr>
          <w:sz w:val="24"/>
        </w:rPr>
        <w:t>kilise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401E35" w:rsidRPr="007E31FE">
        <w:rPr>
          <w:sz w:val="24"/>
        </w:rPr>
        <w:t>marangoz</w:t>
      </w:r>
    </w:p>
    <w:p w:rsidR="00401E35" w:rsidRPr="007E31FE" w:rsidRDefault="00401E35" w:rsidP="00490166">
      <w:pPr>
        <w:spacing w:after="0" w:line="240" w:lineRule="auto"/>
        <w:ind w:hanging="142"/>
        <w:rPr>
          <w:sz w:val="24"/>
        </w:rPr>
      </w:pPr>
    </w:p>
    <w:p w:rsidR="00E919FB" w:rsidRDefault="00E919FB" w:rsidP="00490166">
      <w:pPr>
        <w:spacing w:after="0" w:line="240" w:lineRule="auto"/>
        <w:ind w:hanging="142"/>
        <w:rPr>
          <w:b/>
          <w:sz w:val="24"/>
        </w:rPr>
      </w:pPr>
    </w:p>
    <w:p w:rsidR="00E919FB" w:rsidRDefault="00E919FB" w:rsidP="00490166">
      <w:pPr>
        <w:spacing w:after="0" w:line="240" w:lineRule="auto"/>
        <w:ind w:hanging="142"/>
        <w:rPr>
          <w:b/>
          <w:sz w:val="24"/>
        </w:rPr>
      </w:pPr>
    </w:p>
    <w:p w:rsidR="00E919FB" w:rsidRDefault="00E919FB" w:rsidP="00490166">
      <w:pPr>
        <w:spacing w:after="0" w:line="240" w:lineRule="auto"/>
        <w:ind w:hanging="142"/>
        <w:rPr>
          <w:b/>
          <w:sz w:val="24"/>
        </w:rPr>
      </w:pPr>
    </w:p>
    <w:p w:rsidR="00E919FB" w:rsidRDefault="00E919FB" w:rsidP="00490166">
      <w:pPr>
        <w:spacing w:after="0" w:line="240" w:lineRule="auto"/>
        <w:ind w:hanging="142"/>
        <w:rPr>
          <w:b/>
          <w:sz w:val="24"/>
        </w:rPr>
      </w:pPr>
    </w:p>
    <w:p w:rsidR="00490166" w:rsidRPr="007E31FE" w:rsidRDefault="00401E35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5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earn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401E35" w:rsidRPr="007E31FE">
        <w:rPr>
          <w:sz w:val="24"/>
        </w:rPr>
        <w:t>yenmek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401E35" w:rsidRPr="007E31FE">
        <w:rPr>
          <w:sz w:val="24"/>
        </w:rPr>
        <w:t>kazanmak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01E35" w:rsidRPr="007E31FE">
        <w:rPr>
          <w:sz w:val="24"/>
        </w:rPr>
        <w:t>kaybetmek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401E35" w:rsidRPr="007E31FE">
        <w:rPr>
          <w:sz w:val="24"/>
        </w:rPr>
        <w:t>düşmek</w:t>
      </w:r>
    </w:p>
    <w:p w:rsidR="00401E35" w:rsidRPr="007E31FE" w:rsidRDefault="00401E35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01E35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6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floor</w:t>
      </w:r>
    </w:p>
    <w:p w:rsidR="00401E35" w:rsidRPr="007E31FE" w:rsidRDefault="00490166" w:rsidP="00401E35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401E35" w:rsidRPr="007E31FE">
        <w:rPr>
          <w:sz w:val="24"/>
        </w:rPr>
        <w:t>sonbahar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401E35" w:rsidRPr="007E31FE">
        <w:rPr>
          <w:sz w:val="24"/>
        </w:rPr>
        <w:t>uçuş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01E35" w:rsidRPr="007E31FE">
        <w:rPr>
          <w:sz w:val="24"/>
        </w:rPr>
        <w:t>çatal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proofErr w:type="spellStart"/>
      <w:proofErr w:type="gramStart"/>
      <w:r w:rsidR="00401E35" w:rsidRPr="007E31FE">
        <w:rPr>
          <w:sz w:val="24"/>
        </w:rPr>
        <w:t>yer,zemin</w:t>
      </w:r>
      <w:proofErr w:type="spellEnd"/>
      <w:proofErr w:type="gramEnd"/>
    </w:p>
    <w:p w:rsidR="00401E35" w:rsidRPr="007E31FE" w:rsidRDefault="00401E35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01E35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7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heavy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401E35" w:rsidRPr="007E31FE">
        <w:rPr>
          <w:sz w:val="24"/>
        </w:rPr>
        <w:t>kalp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401E35" w:rsidRPr="007E31FE">
        <w:rPr>
          <w:sz w:val="24"/>
        </w:rPr>
        <w:t>sağlık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01E35" w:rsidRPr="007E31FE">
        <w:rPr>
          <w:sz w:val="24"/>
        </w:rPr>
        <w:t>ağır</w:t>
      </w:r>
    </w:p>
    <w:p w:rsidR="007E31FE" w:rsidRPr="007E31FE" w:rsidRDefault="00490166" w:rsidP="007E31FE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401E35" w:rsidRPr="007E31FE">
        <w:rPr>
          <w:sz w:val="24"/>
        </w:rPr>
        <w:t>nefret etmek</w:t>
      </w:r>
    </w:p>
    <w:p w:rsidR="007E31FE" w:rsidRDefault="007E31FE" w:rsidP="00490166">
      <w:pPr>
        <w:spacing w:after="0" w:line="240" w:lineRule="auto"/>
        <w:ind w:hanging="142"/>
        <w:rPr>
          <w:b/>
          <w:sz w:val="24"/>
        </w:rPr>
      </w:pPr>
    </w:p>
    <w:p w:rsidR="00490166" w:rsidRPr="007E31FE" w:rsidRDefault="00401E35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8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habit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401E35" w:rsidRPr="007E31FE">
        <w:rPr>
          <w:sz w:val="24"/>
        </w:rPr>
        <w:t>yaşam alanı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401E35" w:rsidRPr="007E31FE">
        <w:rPr>
          <w:sz w:val="24"/>
        </w:rPr>
        <w:t>alışkanlık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01E35" w:rsidRPr="007E31FE">
        <w:rPr>
          <w:sz w:val="24"/>
        </w:rPr>
        <w:t>yüksek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401E35" w:rsidRPr="007E31FE">
        <w:rPr>
          <w:sz w:val="24"/>
        </w:rPr>
        <w:t>çatal</w:t>
      </w:r>
    </w:p>
    <w:p w:rsidR="00401E35" w:rsidRPr="007E31FE" w:rsidRDefault="00401E35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01E35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9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large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401E35" w:rsidRPr="007E31FE">
        <w:rPr>
          <w:sz w:val="24"/>
        </w:rPr>
        <w:t>geniş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401E35" w:rsidRPr="007E31FE">
        <w:rPr>
          <w:sz w:val="24"/>
        </w:rPr>
        <w:t>ödünç vermek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01E35" w:rsidRPr="007E31FE">
        <w:rPr>
          <w:sz w:val="24"/>
        </w:rPr>
        <w:t>öğle yemeği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401E35" w:rsidRPr="007E31FE">
        <w:rPr>
          <w:sz w:val="24"/>
        </w:rPr>
        <w:t>gazeteci</w:t>
      </w:r>
    </w:p>
    <w:p w:rsidR="00401E35" w:rsidRPr="007E31FE" w:rsidRDefault="00401E35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01E35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lastRenderedPageBreak/>
        <w:t>10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personal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401E35" w:rsidRPr="007E31FE">
        <w:rPr>
          <w:sz w:val="24"/>
        </w:rPr>
        <w:t>ekip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401E35" w:rsidRPr="007E31FE">
        <w:rPr>
          <w:sz w:val="24"/>
        </w:rPr>
        <w:t>biber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01E35" w:rsidRPr="007E31FE">
        <w:rPr>
          <w:sz w:val="24"/>
        </w:rPr>
        <w:t>kişisel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401E35" w:rsidRPr="007E31FE">
        <w:rPr>
          <w:sz w:val="24"/>
        </w:rPr>
        <w:t>ebeveyn</w:t>
      </w:r>
    </w:p>
    <w:p w:rsidR="00401E35" w:rsidRPr="007E31FE" w:rsidRDefault="00401E35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90166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1</w:t>
      </w:r>
      <w:r w:rsidR="00401E35" w:rsidRPr="007E31FE">
        <w:rPr>
          <w:b/>
          <w:sz w:val="24"/>
        </w:rPr>
        <w:t>1</w:t>
      </w:r>
      <w:r w:rsidRPr="007E31FE">
        <w:rPr>
          <w:b/>
          <w:sz w:val="24"/>
        </w:rPr>
        <w:t>-</w:t>
      </w:r>
      <w:r w:rsidR="00401E35" w:rsidRPr="007E31FE">
        <w:rPr>
          <w:b/>
          <w:sz w:val="24"/>
        </w:rPr>
        <w:t>main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401E35" w:rsidRPr="007E31FE">
        <w:rPr>
          <w:sz w:val="24"/>
        </w:rPr>
        <w:t>harita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401E35" w:rsidRPr="007E31FE">
        <w:rPr>
          <w:sz w:val="24"/>
        </w:rPr>
        <w:t>yemek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01E35" w:rsidRPr="007E31FE">
        <w:rPr>
          <w:sz w:val="24"/>
        </w:rPr>
        <w:t>hata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proofErr w:type="spellStart"/>
      <w:proofErr w:type="gramStart"/>
      <w:r w:rsidR="00401E35" w:rsidRPr="007E31FE">
        <w:rPr>
          <w:sz w:val="24"/>
        </w:rPr>
        <w:t>ana,temel</w:t>
      </w:r>
      <w:proofErr w:type="spellEnd"/>
      <w:proofErr w:type="gramEnd"/>
    </w:p>
    <w:p w:rsidR="00401E35" w:rsidRPr="007E31FE" w:rsidRDefault="00401E35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90166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1</w:t>
      </w:r>
      <w:r w:rsidR="00C61CBC" w:rsidRPr="007E31FE">
        <w:rPr>
          <w:b/>
          <w:sz w:val="24"/>
        </w:rPr>
        <w:t>2</w:t>
      </w:r>
      <w:r w:rsidRPr="007E31FE">
        <w:rPr>
          <w:b/>
          <w:sz w:val="24"/>
        </w:rPr>
        <w:t>-</w:t>
      </w:r>
      <w:r w:rsidR="00401E35" w:rsidRPr="007E31FE">
        <w:rPr>
          <w:b/>
          <w:sz w:val="24"/>
        </w:rPr>
        <w:t>remember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401E35" w:rsidRPr="007E31FE">
        <w:rPr>
          <w:sz w:val="24"/>
        </w:rPr>
        <w:t>tekrar etmek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401E35" w:rsidRPr="007E31FE">
        <w:rPr>
          <w:sz w:val="24"/>
        </w:rPr>
        <w:t>tamir etmek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01E35" w:rsidRPr="007E31FE">
        <w:rPr>
          <w:sz w:val="24"/>
        </w:rPr>
        <w:t>hatırlamak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61CBC" w:rsidRPr="007E31FE">
        <w:rPr>
          <w:sz w:val="24"/>
        </w:rPr>
        <w:t>geri dönmek</w:t>
      </w:r>
    </w:p>
    <w:p w:rsidR="00C61CBC" w:rsidRPr="007E31FE" w:rsidRDefault="00C61CBC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90166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1</w:t>
      </w:r>
      <w:r w:rsidR="00C61CBC" w:rsidRPr="007E31FE">
        <w:rPr>
          <w:b/>
          <w:sz w:val="24"/>
        </w:rPr>
        <w:t>3</w:t>
      </w:r>
      <w:r w:rsidRPr="007E31FE">
        <w:rPr>
          <w:b/>
          <w:sz w:val="24"/>
        </w:rPr>
        <w:t>-</w:t>
      </w:r>
      <w:r w:rsidR="00C61CBC" w:rsidRPr="007E31FE">
        <w:rPr>
          <w:b/>
          <w:sz w:val="24"/>
        </w:rPr>
        <w:t xml:space="preserve">sky 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61CBC" w:rsidRPr="007E31FE">
        <w:rPr>
          <w:sz w:val="24"/>
        </w:rPr>
        <w:t>kaymak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61CBC" w:rsidRPr="007E31FE">
        <w:rPr>
          <w:sz w:val="24"/>
        </w:rPr>
        <w:t>gökyüzü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61CBC" w:rsidRPr="007E31FE">
        <w:rPr>
          <w:sz w:val="24"/>
        </w:rPr>
        <w:t>etek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61CBC" w:rsidRPr="007E31FE">
        <w:rPr>
          <w:sz w:val="24"/>
        </w:rPr>
        <w:t>şarkı söylemek</w:t>
      </w:r>
    </w:p>
    <w:p w:rsidR="00C61CBC" w:rsidRPr="007E31FE" w:rsidRDefault="00C61CBC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90166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1</w:t>
      </w:r>
      <w:r w:rsidR="00C61CBC" w:rsidRPr="007E31FE">
        <w:rPr>
          <w:b/>
          <w:sz w:val="24"/>
        </w:rPr>
        <w:t>4</w:t>
      </w:r>
      <w:r w:rsidRPr="007E31FE">
        <w:rPr>
          <w:b/>
          <w:sz w:val="24"/>
        </w:rPr>
        <w:t>-</w:t>
      </w:r>
      <w:r w:rsidR="00C61CBC" w:rsidRPr="007E31FE">
        <w:rPr>
          <w:b/>
          <w:sz w:val="24"/>
        </w:rPr>
        <w:t>towel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61CBC" w:rsidRPr="007E31FE">
        <w:rPr>
          <w:sz w:val="24"/>
        </w:rPr>
        <w:t>havlu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61CBC" w:rsidRPr="007E31FE">
        <w:rPr>
          <w:sz w:val="24"/>
        </w:rPr>
        <w:t>kule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61CBC" w:rsidRPr="007E31FE">
        <w:rPr>
          <w:sz w:val="24"/>
        </w:rPr>
        <w:t>seyahat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61CBC" w:rsidRPr="007E31FE">
        <w:rPr>
          <w:sz w:val="24"/>
        </w:rPr>
        <w:t>kasaba</w:t>
      </w:r>
    </w:p>
    <w:p w:rsidR="00C61CBC" w:rsidRPr="007E31FE" w:rsidRDefault="00C61CBC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90166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1</w:t>
      </w:r>
      <w:r w:rsidR="00C61CBC" w:rsidRPr="007E31FE">
        <w:rPr>
          <w:b/>
          <w:sz w:val="24"/>
        </w:rPr>
        <w:t>5</w:t>
      </w:r>
      <w:r w:rsidRPr="007E31FE">
        <w:rPr>
          <w:b/>
          <w:sz w:val="24"/>
        </w:rPr>
        <w:t>-</w:t>
      </w:r>
      <w:r w:rsidR="00C61CBC" w:rsidRPr="007E31FE">
        <w:rPr>
          <w:b/>
          <w:sz w:val="24"/>
        </w:rPr>
        <w:t>wear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61CBC" w:rsidRPr="007E31FE">
        <w:rPr>
          <w:sz w:val="24"/>
        </w:rPr>
        <w:t>güçsüz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61CBC" w:rsidRPr="007E31FE">
        <w:rPr>
          <w:sz w:val="24"/>
        </w:rPr>
        <w:t>giyinmek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proofErr w:type="gramStart"/>
      <w:r w:rsidR="00C61CBC" w:rsidRPr="007E31FE">
        <w:rPr>
          <w:sz w:val="24"/>
        </w:rPr>
        <w:t>rüzgar</w:t>
      </w:r>
      <w:proofErr w:type="gramEnd"/>
    </w:p>
    <w:p w:rsidR="007E31FE" w:rsidRPr="00E919FB" w:rsidRDefault="00490166" w:rsidP="00E919FB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61CBC" w:rsidRPr="007E31FE">
        <w:rPr>
          <w:sz w:val="24"/>
        </w:rPr>
        <w:t>duvar</w:t>
      </w:r>
    </w:p>
    <w:p w:rsidR="00490166" w:rsidRPr="007E31FE" w:rsidRDefault="00490166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lastRenderedPageBreak/>
        <w:t>1</w:t>
      </w:r>
      <w:r w:rsidR="00C61CBC" w:rsidRPr="007E31FE">
        <w:rPr>
          <w:b/>
          <w:sz w:val="24"/>
        </w:rPr>
        <w:t>6</w:t>
      </w:r>
      <w:r w:rsidRPr="007E31FE">
        <w:rPr>
          <w:b/>
          <w:sz w:val="24"/>
        </w:rPr>
        <w:t>-</w:t>
      </w:r>
      <w:r w:rsidR="00C61CBC" w:rsidRPr="007E31FE">
        <w:rPr>
          <w:b/>
          <w:sz w:val="24"/>
        </w:rPr>
        <w:t>cough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61CBC" w:rsidRPr="007E31FE">
        <w:rPr>
          <w:sz w:val="24"/>
        </w:rPr>
        <w:t>meraklı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61CBC" w:rsidRPr="007E31FE">
        <w:rPr>
          <w:sz w:val="24"/>
        </w:rPr>
        <w:t>müşteri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61CBC" w:rsidRPr="007E31FE">
        <w:rPr>
          <w:sz w:val="24"/>
        </w:rPr>
        <w:t>kanepe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61CBC" w:rsidRPr="007E31FE">
        <w:rPr>
          <w:sz w:val="24"/>
        </w:rPr>
        <w:t>öksürmek</w:t>
      </w:r>
    </w:p>
    <w:p w:rsidR="00C61CBC" w:rsidRPr="007E31FE" w:rsidRDefault="00C61CBC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90166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1</w:t>
      </w:r>
      <w:r w:rsidR="00C61CBC" w:rsidRPr="007E31FE">
        <w:rPr>
          <w:b/>
          <w:sz w:val="24"/>
        </w:rPr>
        <w:t>7</w:t>
      </w:r>
      <w:r w:rsidRPr="007E31FE">
        <w:rPr>
          <w:b/>
          <w:sz w:val="24"/>
        </w:rPr>
        <w:t>-</w:t>
      </w:r>
      <w:r w:rsidR="00C61CBC" w:rsidRPr="007E31FE">
        <w:rPr>
          <w:b/>
          <w:sz w:val="24"/>
        </w:rPr>
        <w:t>damage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61CBC" w:rsidRPr="007E31FE">
        <w:rPr>
          <w:sz w:val="24"/>
        </w:rPr>
        <w:t>tehlikeli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61CBC" w:rsidRPr="007E31FE">
        <w:rPr>
          <w:sz w:val="24"/>
        </w:rPr>
        <w:t>zarar vermek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61CBC" w:rsidRPr="007E31FE">
        <w:rPr>
          <w:sz w:val="24"/>
        </w:rPr>
        <w:t>karar vermek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61CBC" w:rsidRPr="007E31FE">
        <w:rPr>
          <w:sz w:val="24"/>
        </w:rPr>
        <w:t>betimlemek</w:t>
      </w:r>
    </w:p>
    <w:p w:rsidR="00C61CBC" w:rsidRPr="007E31FE" w:rsidRDefault="00C61CBC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90166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1</w:t>
      </w:r>
      <w:r w:rsidR="00C61CBC" w:rsidRPr="007E31FE">
        <w:rPr>
          <w:b/>
          <w:sz w:val="24"/>
        </w:rPr>
        <w:t>8</w:t>
      </w:r>
      <w:r w:rsidRPr="007E31FE">
        <w:rPr>
          <w:b/>
          <w:sz w:val="24"/>
        </w:rPr>
        <w:t>-</w:t>
      </w:r>
      <w:r w:rsidR="00C61CBC" w:rsidRPr="007E31FE">
        <w:rPr>
          <w:b/>
          <w:sz w:val="24"/>
        </w:rPr>
        <w:t>excellent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proofErr w:type="spellStart"/>
      <w:proofErr w:type="gramStart"/>
      <w:r w:rsidR="00C61CBC" w:rsidRPr="007E31FE">
        <w:rPr>
          <w:sz w:val="24"/>
        </w:rPr>
        <w:t>kaçış,çıkış</w:t>
      </w:r>
      <w:proofErr w:type="spellEnd"/>
      <w:proofErr w:type="gramEnd"/>
    </w:p>
    <w:p w:rsidR="00490166" w:rsidRPr="00E919FB" w:rsidRDefault="00E919FB" w:rsidP="00490166">
      <w:pPr>
        <w:spacing w:after="0" w:line="240" w:lineRule="auto"/>
        <w:ind w:hanging="142"/>
      </w:pPr>
      <w:r>
        <w:rPr>
          <w:sz w:val="24"/>
        </w:rPr>
        <w:t>B-</w:t>
      </w:r>
      <w:proofErr w:type="spellStart"/>
      <w:proofErr w:type="gramStart"/>
      <w:r w:rsidR="00C61CBC" w:rsidRPr="00E919FB">
        <w:t>yorgun,tükenmiş</w:t>
      </w:r>
      <w:proofErr w:type="spellEnd"/>
      <w:proofErr w:type="gramEnd"/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proofErr w:type="spellStart"/>
      <w:r w:rsidR="00C61CBC" w:rsidRPr="007E31FE">
        <w:rPr>
          <w:sz w:val="24"/>
        </w:rPr>
        <w:t>muteşem</w:t>
      </w:r>
      <w:proofErr w:type="spellEnd"/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61CBC" w:rsidRPr="007E31FE">
        <w:rPr>
          <w:sz w:val="24"/>
        </w:rPr>
        <w:t>deneyim</w:t>
      </w:r>
    </w:p>
    <w:p w:rsidR="00C61CBC" w:rsidRPr="007E31FE" w:rsidRDefault="00C61CBC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90166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1</w:t>
      </w:r>
      <w:r w:rsidR="00C61CBC" w:rsidRPr="007E31FE">
        <w:rPr>
          <w:b/>
          <w:sz w:val="24"/>
        </w:rPr>
        <w:t>9</w:t>
      </w:r>
      <w:r w:rsidRPr="007E31FE">
        <w:rPr>
          <w:b/>
          <w:sz w:val="24"/>
        </w:rPr>
        <w:t>-</w:t>
      </w:r>
      <w:r w:rsidR="00C61CBC" w:rsidRPr="007E31FE">
        <w:rPr>
          <w:b/>
          <w:sz w:val="24"/>
        </w:rPr>
        <w:t>foreign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61CBC" w:rsidRPr="007E31FE">
        <w:rPr>
          <w:sz w:val="24"/>
        </w:rPr>
        <w:t>takip etmek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61CBC" w:rsidRPr="007E31FE">
        <w:rPr>
          <w:sz w:val="24"/>
        </w:rPr>
        <w:t>yabancı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61CBC" w:rsidRPr="007E31FE">
        <w:rPr>
          <w:sz w:val="24"/>
        </w:rPr>
        <w:t>un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61CBC" w:rsidRPr="007E31FE">
        <w:rPr>
          <w:sz w:val="24"/>
        </w:rPr>
        <w:t>sis</w:t>
      </w:r>
    </w:p>
    <w:p w:rsidR="00C61CBC" w:rsidRPr="007E31FE" w:rsidRDefault="00C61CBC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C61CBC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20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idea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61CBC" w:rsidRPr="007E31FE">
        <w:rPr>
          <w:sz w:val="24"/>
        </w:rPr>
        <w:t>fikir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61CBC" w:rsidRPr="007E31FE">
        <w:rPr>
          <w:sz w:val="24"/>
        </w:rPr>
        <w:t>rüya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BF74F8" w:rsidRPr="007E31FE">
        <w:rPr>
          <w:sz w:val="24"/>
        </w:rPr>
        <w:t>böcek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BF74F8" w:rsidRPr="007E31FE">
        <w:rPr>
          <w:sz w:val="24"/>
        </w:rPr>
        <w:t>ada</w:t>
      </w:r>
    </w:p>
    <w:p w:rsidR="00E919FB" w:rsidRPr="007E31FE" w:rsidRDefault="00E919FB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BF74F8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2</w:t>
      </w:r>
      <w:r w:rsidR="00490166" w:rsidRPr="007E31FE">
        <w:rPr>
          <w:b/>
          <w:sz w:val="24"/>
        </w:rPr>
        <w:t>1-</w:t>
      </w:r>
      <w:r w:rsidRPr="007E31FE">
        <w:rPr>
          <w:b/>
          <w:sz w:val="24"/>
        </w:rPr>
        <w:t>medicine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BF74F8" w:rsidRPr="007E31FE">
        <w:rPr>
          <w:sz w:val="24"/>
        </w:rPr>
        <w:t>karışık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BF74F8" w:rsidRPr="00E919FB">
        <w:t>hareket etmek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BF74F8" w:rsidRPr="00E919FB">
        <w:t>alışveriş merkezi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BF74F8" w:rsidRPr="007E31FE">
        <w:rPr>
          <w:sz w:val="24"/>
        </w:rPr>
        <w:t>ilaç</w:t>
      </w:r>
    </w:p>
    <w:p w:rsidR="00490166" w:rsidRPr="007E31FE" w:rsidRDefault="00BF74F8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lastRenderedPageBreak/>
        <w:t>22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situation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BF74F8" w:rsidRPr="007E31FE">
        <w:rPr>
          <w:sz w:val="24"/>
        </w:rPr>
        <w:t>istasyon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BF74F8" w:rsidRPr="007E31FE">
        <w:rPr>
          <w:sz w:val="24"/>
        </w:rPr>
        <w:t>basit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BF74F8" w:rsidRPr="007E31FE">
        <w:rPr>
          <w:sz w:val="24"/>
        </w:rPr>
        <w:t>durum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proofErr w:type="gramStart"/>
      <w:r w:rsidR="00BF74F8" w:rsidRPr="007E31FE">
        <w:rPr>
          <w:sz w:val="24"/>
        </w:rPr>
        <w:t>metro</w:t>
      </w:r>
      <w:proofErr w:type="gramEnd"/>
    </w:p>
    <w:p w:rsidR="00BF74F8" w:rsidRPr="007E31FE" w:rsidRDefault="00BF74F8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BF74F8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23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worry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BF74F8" w:rsidRPr="007E31FE">
        <w:rPr>
          <w:sz w:val="24"/>
        </w:rPr>
        <w:t>şarap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BF74F8" w:rsidRPr="007E31FE">
        <w:rPr>
          <w:sz w:val="24"/>
        </w:rPr>
        <w:t>endişe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BF74F8" w:rsidRPr="007E31FE">
        <w:rPr>
          <w:sz w:val="24"/>
        </w:rPr>
        <w:t>uyarı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BF74F8" w:rsidRPr="007E31FE">
        <w:rPr>
          <w:sz w:val="24"/>
        </w:rPr>
        <w:t>ılık</w:t>
      </w:r>
    </w:p>
    <w:p w:rsidR="00BF74F8" w:rsidRPr="007E31FE" w:rsidRDefault="00BF74F8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BF74F8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24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adventure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BF74F8" w:rsidRPr="007E31FE">
        <w:rPr>
          <w:sz w:val="24"/>
        </w:rPr>
        <w:t>kabul etmek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BF74F8" w:rsidRPr="007E31FE">
        <w:rPr>
          <w:sz w:val="24"/>
        </w:rPr>
        <w:t>kaza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BF74F8" w:rsidRPr="007E31FE">
        <w:rPr>
          <w:sz w:val="24"/>
        </w:rPr>
        <w:t>tartışmak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BF74F8" w:rsidRPr="007E31FE">
        <w:rPr>
          <w:sz w:val="24"/>
        </w:rPr>
        <w:t>macera</w:t>
      </w:r>
    </w:p>
    <w:p w:rsidR="00BF74F8" w:rsidRPr="007E31FE" w:rsidRDefault="00BF74F8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BF74F8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25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valuable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BF74F8" w:rsidRPr="007E31FE">
        <w:rPr>
          <w:sz w:val="24"/>
        </w:rPr>
        <w:t>değerli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BF74F8" w:rsidRPr="007E31FE">
        <w:rPr>
          <w:sz w:val="24"/>
        </w:rPr>
        <w:t>tatil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BF74F8" w:rsidRPr="007E31FE">
        <w:rPr>
          <w:sz w:val="24"/>
        </w:rPr>
        <w:t>dert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BF74F8" w:rsidRPr="007E31FE">
        <w:rPr>
          <w:sz w:val="24"/>
        </w:rPr>
        <w:t>ses</w:t>
      </w:r>
    </w:p>
    <w:p w:rsidR="00E919FB" w:rsidRPr="007E31FE" w:rsidRDefault="00E919FB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BF74F8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26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stone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BF74F8" w:rsidRPr="007E31FE">
        <w:rPr>
          <w:sz w:val="24"/>
        </w:rPr>
        <w:t>terzi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BF74F8" w:rsidRPr="007E31FE">
        <w:rPr>
          <w:sz w:val="24"/>
        </w:rPr>
        <w:t>taş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BF74F8" w:rsidRPr="007E31FE">
        <w:rPr>
          <w:sz w:val="24"/>
        </w:rPr>
        <w:t>fırtına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proofErr w:type="spellStart"/>
      <w:proofErr w:type="gramStart"/>
      <w:r w:rsidR="00BF74F8" w:rsidRPr="007E31FE">
        <w:rPr>
          <w:sz w:val="24"/>
        </w:rPr>
        <w:t>atmak,fırlatmak</w:t>
      </w:r>
      <w:proofErr w:type="spellEnd"/>
      <w:proofErr w:type="gramEnd"/>
    </w:p>
    <w:p w:rsidR="00BF74F8" w:rsidRPr="007E31FE" w:rsidRDefault="00BF74F8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BF74F8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27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terrible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BF74F8" w:rsidRPr="007E31FE">
        <w:rPr>
          <w:sz w:val="24"/>
        </w:rPr>
        <w:t>derece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BF74F8" w:rsidRPr="007E31FE">
        <w:rPr>
          <w:sz w:val="24"/>
        </w:rPr>
        <w:t>ısı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BF74F8" w:rsidRPr="007E31FE">
        <w:rPr>
          <w:sz w:val="24"/>
        </w:rPr>
        <w:t>tatmak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BF74F8" w:rsidRPr="007E31FE">
        <w:rPr>
          <w:sz w:val="24"/>
        </w:rPr>
        <w:t>berbat</w:t>
      </w:r>
    </w:p>
    <w:p w:rsidR="00490166" w:rsidRPr="007E31FE" w:rsidRDefault="00BF74F8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lastRenderedPageBreak/>
        <w:t>28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key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BF74F8" w:rsidRPr="007E31FE">
        <w:rPr>
          <w:sz w:val="24"/>
        </w:rPr>
        <w:t>anahtar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BF74F8" w:rsidRPr="007E31FE">
        <w:rPr>
          <w:sz w:val="24"/>
        </w:rPr>
        <w:t>diz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BF74F8" w:rsidRPr="007E31FE">
        <w:rPr>
          <w:sz w:val="24"/>
        </w:rPr>
        <w:t>kibar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BF74F8" w:rsidRPr="007E31FE">
        <w:rPr>
          <w:sz w:val="24"/>
        </w:rPr>
        <w:t>bıçak</w:t>
      </w:r>
    </w:p>
    <w:p w:rsidR="00BF74F8" w:rsidRPr="007E31FE" w:rsidRDefault="00BF74F8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BF74F8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29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graduate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proofErr w:type="spellStart"/>
      <w:proofErr w:type="gramStart"/>
      <w:r w:rsidR="007E31FE" w:rsidRPr="007E31FE">
        <w:rPr>
          <w:sz w:val="24"/>
        </w:rPr>
        <w:t>bakkal,market</w:t>
      </w:r>
      <w:proofErr w:type="spellEnd"/>
      <w:proofErr w:type="gramEnd"/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7E31FE" w:rsidRPr="007E31FE">
        <w:rPr>
          <w:sz w:val="24"/>
        </w:rPr>
        <w:t>mutlu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BF74F8" w:rsidRPr="007E31FE">
        <w:rPr>
          <w:sz w:val="24"/>
        </w:rPr>
        <w:t>mezun olmak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7E31FE" w:rsidRPr="007E31FE">
        <w:rPr>
          <w:sz w:val="24"/>
        </w:rPr>
        <w:t>cömert</w:t>
      </w:r>
    </w:p>
    <w:p w:rsidR="00BF74F8" w:rsidRPr="007E31FE" w:rsidRDefault="00BF74F8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7E31FE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30-die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7E31FE" w:rsidRPr="007E31FE">
        <w:rPr>
          <w:sz w:val="24"/>
        </w:rPr>
        <w:t>yalan söylemek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7E31FE" w:rsidRPr="007E31FE">
        <w:rPr>
          <w:sz w:val="24"/>
        </w:rPr>
        <w:t>ölmek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7E31FE" w:rsidRPr="007E31FE">
        <w:rPr>
          <w:sz w:val="24"/>
        </w:rPr>
        <w:t>rehber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7E31FE" w:rsidRPr="007E31FE">
        <w:rPr>
          <w:sz w:val="24"/>
        </w:rPr>
        <w:t>derin</w:t>
      </w:r>
    </w:p>
    <w:p w:rsidR="007E31FE" w:rsidRPr="007E31FE" w:rsidRDefault="007E31FE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7E31FE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3</w:t>
      </w:r>
      <w:r w:rsidR="00490166" w:rsidRPr="007E31FE">
        <w:rPr>
          <w:b/>
          <w:sz w:val="24"/>
        </w:rPr>
        <w:t>1-</w:t>
      </w:r>
      <w:r w:rsidRPr="007E31FE">
        <w:rPr>
          <w:b/>
          <w:sz w:val="24"/>
        </w:rPr>
        <w:t>enjoy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7E31FE" w:rsidRPr="007E31FE">
        <w:rPr>
          <w:sz w:val="24"/>
        </w:rPr>
        <w:t>dirsek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7E31FE" w:rsidRPr="007E31FE">
        <w:rPr>
          <w:sz w:val="24"/>
        </w:rPr>
        <w:t>açıklamak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7E31FE" w:rsidRPr="007E31FE">
        <w:rPr>
          <w:sz w:val="24"/>
        </w:rPr>
        <w:t>göz kapağı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7E31FE" w:rsidRPr="007E31FE">
        <w:rPr>
          <w:sz w:val="24"/>
        </w:rPr>
        <w:t>tadını çıkarmak</w:t>
      </w:r>
    </w:p>
    <w:p w:rsidR="007E31FE" w:rsidRPr="007E31FE" w:rsidRDefault="007E31FE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7E31FE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32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ugly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7E31FE" w:rsidRPr="007E31FE">
        <w:rPr>
          <w:sz w:val="24"/>
        </w:rPr>
        <w:t>çirkin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7E31FE" w:rsidRPr="007E31FE">
        <w:rPr>
          <w:sz w:val="24"/>
        </w:rPr>
        <w:t>uzak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7E31FE" w:rsidRPr="007E31FE">
        <w:rPr>
          <w:sz w:val="24"/>
        </w:rPr>
        <w:t>akıllı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7E31FE" w:rsidRPr="007E31FE">
        <w:rPr>
          <w:sz w:val="24"/>
        </w:rPr>
        <w:t>erken</w:t>
      </w:r>
    </w:p>
    <w:p w:rsidR="007E31FE" w:rsidRPr="007E31FE" w:rsidRDefault="007E31FE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7E31FE" w:rsidP="00490166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33</w:t>
      </w:r>
      <w:r w:rsidR="00490166" w:rsidRPr="007E31FE">
        <w:rPr>
          <w:b/>
          <w:sz w:val="24"/>
        </w:rPr>
        <w:t>-</w:t>
      </w:r>
      <w:r w:rsidRPr="007E31FE">
        <w:rPr>
          <w:b/>
          <w:sz w:val="24"/>
        </w:rPr>
        <w:t>health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7E31FE" w:rsidRPr="007E31FE">
        <w:rPr>
          <w:sz w:val="24"/>
        </w:rPr>
        <w:t>yarım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7E31FE" w:rsidRPr="007E31FE">
        <w:rPr>
          <w:sz w:val="24"/>
        </w:rPr>
        <w:t>bardak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7E31FE" w:rsidRPr="007E31FE">
        <w:rPr>
          <w:sz w:val="24"/>
        </w:rPr>
        <w:t>sağlık</w:t>
      </w:r>
    </w:p>
    <w:p w:rsidR="007E31FE" w:rsidRPr="007E31FE" w:rsidRDefault="00490166" w:rsidP="007E31FE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7E31FE" w:rsidRPr="007E31FE">
        <w:rPr>
          <w:sz w:val="24"/>
        </w:rPr>
        <w:t>parmak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</w:p>
    <w:sectPr w:rsidR="00490166" w:rsidRPr="007E31FE" w:rsidSect="007E31FE">
      <w:pgSz w:w="16838" w:h="11906" w:orient="landscape"/>
      <w:pgMar w:top="851" w:right="567" w:bottom="707" w:left="568" w:header="708" w:footer="708" w:gutter="0"/>
      <w:cols w:num="7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E5"/>
    <w:rsid w:val="001575E5"/>
    <w:rsid w:val="00274567"/>
    <w:rsid w:val="00401E35"/>
    <w:rsid w:val="00490166"/>
    <w:rsid w:val="007E31FE"/>
    <w:rsid w:val="00845FF1"/>
    <w:rsid w:val="00BF74F8"/>
    <w:rsid w:val="00C61CBC"/>
    <w:rsid w:val="00E919FB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4D36-90F0-4FEF-BFD1-2E37E21D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</dc:creator>
  <cp:keywords/>
  <dc:description/>
  <cp:lastModifiedBy>fsm</cp:lastModifiedBy>
  <cp:revision>4</cp:revision>
  <dcterms:created xsi:type="dcterms:W3CDTF">2016-12-05T19:55:00Z</dcterms:created>
  <dcterms:modified xsi:type="dcterms:W3CDTF">2016-12-05T19:56:00Z</dcterms:modified>
</cp:coreProperties>
</file>